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1267" w14:textId="1CB87D18" w:rsidR="004B5E86" w:rsidRPr="00341E3E" w:rsidRDefault="004B5E86">
      <w:pPr>
        <w:pStyle w:val="BasicParagraph"/>
        <w:spacing w:line="240" w:lineRule="auto"/>
        <w:ind w:left="2694"/>
        <w:rPr>
          <w:rFonts w:ascii="Corbel" w:hAnsi="Corbel" w:cs="Corbel"/>
          <w:lang w:val="fi-FI"/>
        </w:rPr>
      </w:pPr>
    </w:p>
    <w:p w14:paraId="6CA3B6EA" w14:textId="2F291667" w:rsidR="00A82211" w:rsidRPr="0035432D" w:rsidRDefault="00A82211" w:rsidP="00A82211">
      <w:pPr>
        <w:pStyle w:val="BasicParagraph"/>
        <w:spacing w:line="240" w:lineRule="auto"/>
        <w:rPr>
          <w:rFonts w:ascii="Corbel" w:hAnsi="Corbel" w:cs="Corbel"/>
          <w:b/>
          <w:bCs/>
          <w:sz w:val="28"/>
          <w:szCs w:val="28"/>
          <w:lang w:val="fi-FI"/>
        </w:rPr>
      </w:pPr>
      <w:r w:rsidRPr="0035432D">
        <w:rPr>
          <w:rFonts w:ascii="Corbel" w:hAnsi="Corbel" w:cs="Corbel"/>
          <w:b/>
          <w:bCs/>
          <w:sz w:val="28"/>
          <w:szCs w:val="28"/>
          <w:lang w:val="fi-FI"/>
        </w:rPr>
        <w:t>Vesilaskutus kiinteistön vuokrauksen yhteydessä</w:t>
      </w:r>
    </w:p>
    <w:p w14:paraId="564D332D" w14:textId="6AB1234E" w:rsidR="00A82211" w:rsidRPr="00341E3E" w:rsidRDefault="00A82211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28A45F00" w14:textId="3D4054B4" w:rsidR="00A82211" w:rsidRPr="00341E3E" w:rsidRDefault="00A82211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 xml:space="preserve">Outokummun kaupungin vesihuoltolaitos ei tee käyttösopimusta kiinteistön vuokralaisen kanssa. </w:t>
      </w:r>
    </w:p>
    <w:p w14:paraId="631A4452" w14:textId="77777777" w:rsidR="00047DE9" w:rsidRDefault="00A82211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>Mikäli vesilaskut</w:t>
      </w:r>
      <w:r w:rsidR="00BB02CB">
        <w:rPr>
          <w:rFonts w:ascii="Corbel" w:hAnsi="Corbel" w:cs="Corbel"/>
          <w:lang w:val="fi-FI"/>
        </w:rPr>
        <w:t xml:space="preserve"> vuokrasopimuksen mukaan</w:t>
      </w:r>
      <w:r w:rsidRPr="00341E3E">
        <w:rPr>
          <w:rFonts w:ascii="Corbel" w:hAnsi="Corbel" w:cs="Corbel"/>
          <w:lang w:val="fi-FI"/>
        </w:rPr>
        <w:t xml:space="preserve"> lähetetään vuokralaiselle, </w:t>
      </w:r>
      <w:r w:rsidR="00AC6AD9">
        <w:rPr>
          <w:rFonts w:ascii="Corbel" w:hAnsi="Corbel" w:cs="Corbel"/>
          <w:lang w:val="fi-FI"/>
        </w:rPr>
        <w:t>toimit</w:t>
      </w:r>
      <w:r w:rsidR="008331AC">
        <w:rPr>
          <w:rFonts w:ascii="Corbel" w:hAnsi="Corbel" w:cs="Corbel"/>
          <w:lang w:val="fi-FI"/>
        </w:rPr>
        <w:t>taa vuokranantaja</w:t>
      </w:r>
      <w:r w:rsidR="00A61A89" w:rsidRPr="00341E3E">
        <w:rPr>
          <w:rFonts w:ascii="Corbel" w:hAnsi="Corbel" w:cs="Corbel"/>
          <w:lang w:val="fi-FI"/>
        </w:rPr>
        <w:t xml:space="preserve"> tämä</w:t>
      </w:r>
      <w:r w:rsidR="008331AC">
        <w:rPr>
          <w:rFonts w:ascii="Corbel" w:hAnsi="Corbel" w:cs="Corbel"/>
          <w:lang w:val="fi-FI"/>
        </w:rPr>
        <w:t>n</w:t>
      </w:r>
      <w:r w:rsidR="00A61A89" w:rsidRPr="00341E3E">
        <w:rPr>
          <w:rFonts w:ascii="Corbel" w:hAnsi="Corbel" w:cs="Corbel"/>
          <w:lang w:val="fi-FI"/>
        </w:rPr>
        <w:t xml:space="preserve"> lomak</w:t>
      </w:r>
      <w:r w:rsidR="008331AC">
        <w:rPr>
          <w:rFonts w:ascii="Corbel" w:hAnsi="Corbel" w:cs="Corbel"/>
          <w:lang w:val="fi-FI"/>
        </w:rPr>
        <w:t>k</w:t>
      </w:r>
      <w:r w:rsidR="00A61A89" w:rsidRPr="00341E3E">
        <w:rPr>
          <w:rFonts w:ascii="Corbel" w:hAnsi="Corbel" w:cs="Corbel"/>
          <w:lang w:val="fi-FI"/>
        </w:rPr>
        <w:t>e</w:t>
      </w:r>
      <w:r w:rsidR="008331AC">
        <w:rPr>
          <w:rFonts w:ascii="Corbel" w:hAnsi="Corbel" w:cs="Corbel"/>
          <w:lang w:val="fi-FI"/>
        </w:rPr>
        <w:t>en</w:t>
      </w:r>
      <w:r w:rsidRPr="00341E3E">
        <w:rPr>
          <w:rFonts w:ascii="Corbel" w:hAnsi="Corbel" w:cs="Corbel"/>
          <w:lang w:val="fi-FI"/>
        </w:rPr>
        <w:t xml:space="preserve"> </w:t>
      </w:r>
      <w:r w:rsidR="00B4181F" w:rsidRPr="00341E3E">
        <w:rPr>
          <w:rFonts w:ascii="Corbel" w:hAnsi="Corbel" w:cs="Corbel"/>
          <w:lang w:val="fi-FI"/>
        </w:rPr>
        <w:t>vesihuoltolaitokselle</w:t>
      </w:r>
      <w:r w:rsidRPr="00341E3E">
        <w:rPr>
          <w:rFonts w:ascii="Corbel" w:hAnsi="Corbel" w:cs="Corbel"/>
          <w:lang w:val="fi-FI"/>
        </w:rPr>
        <w:t>.</w:t>
      </w:r>
      <w:r w:rsidR="005C374B" w:rsidRPr="00341E3E">
        <w:rPr>
          <w:rFonts w:ascii="Corbel" w:hAnsi="Corbel" w:cs="Corbel"/>
          <w:lang w:val="fi-FI"/>
        </w:rPr>
        <w:t xml:space="preserve"> </w:t>
      </w:r>
    </w:p>
    <w:p w14:paraId="729ED0CA" w14:textId="77777777" w:rsidR="006778D4" w:rsidRDefault="006778D4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27DE1CE6" w14:textId="43AD4057" w:rsidR="00504349" w:rsidRDefault="00C864A4" w:rsidP="00504349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8331AC">
        <w:rPr>
          <w:rFonts w:ascii="Corbel" w:hAnsi="Corbel" w:cs="Corbel"/>
          <w:b/>
          <w:bCs/>
          <w:color w:val="auto"/>
          <w:lang w:val="fi-FI"/>
        </w:rPr>
        <w:t>Viime kädessä vastuu maksu- ja muista velvoitteista säilyy kiinteistön omistajalla/vuokranantajalla.</w:t>
      </w:r>
      <w:r w:rsidR="00504349">
        <w:rPr>
          <w:rFonts w:ascii="Corbel" w:hAnsi="Corbel" w:cs="Corbel"/>
          <w:b/>
          <w:bCs/>
          <w:color w:val="auto"/>
          <w:lang w:val="fi-FI"/>
        </w:rPr>
        <w:t xml:space="preserve"> </w:t>
      </w:r>
      <w:r w:rsidR="00504349">
        <w:rPr>
          <w:rFonts w:ascii="Corbel" w:hAnsi="Corbel" w:cs="Corbel"/>
          <w:lang w:val="fi-FI"/>
        </w:rPr>
        <w:t>Maksumuistutukset lähetetään laskun maksajalle. Mahdollinen ilmoitus vedentoimituksen keskeytyksestä toimitetaan myös vuokranantajalle.</w:t>
      </w:r>
    </w:p>
    <w:p w14:paraId="0F077082" w14:textId="48E0E964" w:rsidR="00504349" w:rsidRDefault="00EB3971" w:rsidP="00504349">
      <w:pPr>
        <w:pStyle w:val="BasicParagraph"/>
        <w:spacing w:line="240" w:lineRule="auto"/>
        <w:rPr>
          <w:rFonts w:ascii="Corbel" w:hAnsi="Corbel" w:cs="Corbel"/>
          <w:lang w:val="fi-FI"/>
        </w:rPr>
      </w:pPr>
      <w:r>
        <w:rPr>
          <w:rFonts w:ascii="Corbel" w:hAnsi="Corbel" w:cs="Corbel"/>
          <w:lang w:val="fi-FI"/>
        </w:rPr>
        <w:t>V</w:t>
      </w:r>
      <w:r w:rsidR="00504349">
        <w:rPr>
          <w:rFonts w:ascii="Corbel" w:hAnsi="Corbel" w:cs="Corbel"/>
          <w:lang w:val="fi-FI"/>
        </w:rPr>
        <w:t>uokranantajan tulee tiedustella vesi</w:t>
      </w:r>
      <w:r w:rsidR="002D4D82">
        <w:rPr>
          <w:rFonts w:ascii="Corbel" w:hAnsi="Corbel" w:cs="Corbel"/>
          <w:lang w:val="fi-FI"/>
        </w:rPr>
        <w:t>huolto</w:t>
      </w:r>
      <w:r w:rsidR="00504349">
        <w:rPr>
          <w:rFonts w:ascii="Corbel" w:hAnsi="Corbel" w:cs="Corbel"/>
          <w:lang w:val="fi-FI"/>
        </w:rPr>
        <w:t>laitokselta viimeistään vuokrasuhteen päättyessä, että vuokralainen on maksanut kaikki laskut.</w:t>
      </w:r>
      <w:r w:rsidR="00D4685E">
        <w:rPr>
          <w:rFonts w:ascii="Corbel" w:hAnsi="Corbel" w:cs="Corbel"/>
          <w:lang w:val="fi-FI"/>
        </w:rPr>
        <w:t xml:space="preserve"> Mahdolliset perintätoimet hoitaa vuokranantaja.</w:t>
      </w:r>
    </w:p>
    <w:p w14:paraId="5A05BFD8" w14:textId="77777777" w:rsidR="00341E3E" w:rsidRPr="00341E3E" w:rsidRDefault="00341E3E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6285C318" w14:textId="057A04AF" w:rsidR="00A61A89" w:rsidRPr="00341E3E" w:rsidRDefault="00A61A89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>Kiinteistön osoite:</w:t>
      </w:r>
      <w:r w:rsidR="003C6DF5">
        <w:rPr>
          <w:rFonts w:ascii="Corbel" w:hAnsi="Corbel" w:cs="Corbel"/>
          <w:lang w:val="fi-FI"/>
        </w:rPr>
        <w:t xml:space="preserve"> </w:t>
      </w:r>
      <w:sdt>
        <w:sdtPr>
          <w:rPr>
            <w:rFonts w:ascii="Corbel" w:hAnsi="Corbel" w:cs="Corbel"/>
            <w:lang w:val="fi-FI"/>
          </w:rPr>
          <w:id w:val="-96800140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</w:p>
    <w:p w14:paraId="76FC00D0" w14:textId="3CB83236" w:rsidR="00A61A89" w:rsidRPr="00341E3E" w:rsidRDefault="00A61A89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016B04D5" w14:textId="507929F1" w:rsidR="00A61A89" w:rsidRPr="00341E3E" w:rsidRDefault="00A61A89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>Kiinteistön omistaja:</w:t>
      </w:r>
      <w:r w:rsidR="003C6DF5">
        <w:rPr>
          <w:rFonts w:ascii="Corbel" w:hAnsi="Corbel" w:cs="Corbel"/>
          <w:lang w:val="fi-FI"/>
        </w:rPr>
        <w:t xml:space="preserve"> </w:t>
      </w:r>
      <w:sdt>
        <w:sdtPr>
          <w:rPr>
            <w:rFonts w:ascii="Corbel" w:hAnsi="Corbel" w:cs="Corbel"/>
            <w:lang w:val="fi-FI"/>
          </w:rPr>
          <w:id w:val="-878324875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</w:p>
    <w:p w14:paraId="038585EE" w14:textId="346FB5E8" w:rsidR="00A61A89" w:rsidRPr="00341E3E" w:rsidRDefault="00A61A89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782B7D7E" w14:textId="77777777" w:rsidR="009B2798" w:rsidRDefault="00A61A89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>Vuokralainen:</w:t>
      </w:r>
      <w:sdt>
        <w:sdtPr>
          <w:rPr>
            <w:rFonts w:ascii="Corbel" w:hAnsi="Corbel" w:cs="Corbel"/>
            <w:lang w:val="fi-FI"/>
          </w:rPr>
          <w:id w:val="317008944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  <w:r w:rsidR="00637C2E">
        <w:rPr>
          <w:rFonts w:ascii="Corbel" w:hAnsi="Corbel" w:cs="Corbel"/>
          <w:lang w:val="fi-FI"/>
        </w:rPr>
        <w:tab/>
      </w:r>
    </w:p>
    <w:p w14:paraId="6ABA9DA2" w14:textId="77777777" w:rsidR="009B2798" w:rsidRDefault="009B2798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3CA252D5" w14:textId="71513F18" w:rsidR="00A61A89" w:rsidRDefault="00637C2E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>
        <w:rPr>
          <w:rFonts w:ascii="Corbel" w:hAnsi="Corbel" w:cs="Corbel"/>
          <w:lang w:val="fi-FI"/>
        </w:rPr>
        <w:t xml:space="preserve">Henkilötunnus: </w:t>
      </w:r>
      <w:sdt>
        <w:sdtPr>
          <w:rPr>
            <w:rFonts w:ascii="Corbel" w:hAnsi="Corbel" w:cs="Corbel"/>
            <w:lang w:val="fi-FI"/>
          </w:rPr>
          <w:id w:val="632760060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</w:p>
    <w:p w14:paraId="273F7C00" w14:textId="4984CBFD" w:rsidR="00637C2E" w:rsidRDefault="00637C2E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503C05A5" w14:textId="77777777" w:rsidR="009B2798" w:rsidRDefault="00637C2E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>
        <w:rPr>
          <w:rFonts w:ascii="Corbel" w:hAnsi="Corbel" w:cs="Corbel"/>
          <w:lang w:val="fi-FI"/>
        </w:rPr>
        <w:t xml:space="preserve">Vuokralainen: </w:t>
      </w:r>
      <w:sdt>
        <w:sdtPr>
          <w:rPr>
            <w:rFonts w:ascii="Corbel" w:hAnsi="Corbel" w:cs="Corbel"/>
            <w:lang w:val="fi-FI"/>
          </w:rPr>
          <w:id w:val="1765419001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  <w:r>
        <w:rPr>
          <w:rFonts w:ascii="Corbel" w:hAnsi="Corbel" w:cs="Corbel"/>
          <w:lang w:val="fi-FI"/>
        </w:rPr>
        <w:tab/>
      </w:r>
    </w:p>
    <w:p w14:paraId="1673F2D2" w14:textId="77777777" w:rsidR="009B2798" w:rsidRDefault="009B2798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0530A02C" w14:textId="4BA8B9C4" w:rsidR="009B2798" w:rsidRDefault="00637C2E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>
        <w:rPr>
          <w:rFonts w:ascii="Corbel" w:hAnsi="Corbel" w:cs="Corbel"/>
          <w:lang w:val="fi-FI"/>
        </w:rPr>
        <w:t>Henkilötunnus:</w:t>
      </w:r>
      <w:sdt>
        <w:sdtPr>
          <w:rPr>
            <w:rFonts w:ascii="Corbel" w:hAnsi="Corbel" w:cs="Corbel"/>
            <w:lang w:val="fi-FI"/>
          </w:rPr>
          <w:id w:val="1442418033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  <w:r>
        <w:rPr>
          <w:rFonts w:ascii="Corbel" w:hAnsi="Corbel" w:cs="Corbel"/>
          <w:lang w:val="fi-FI"/>
        </w:rPr>
        <w:t xml:space="preserve"> </w:t>
      </w:r>
    </w:p>
    <w:p w14:paraId="28F1EFA2" w14:textId="77777777" w:rsidR="009B2798" w:rsidRDefault="009B2798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083CA225" w14:textId="71C03D9A" w:rsidR="00AC6AD9" w:rsidRPr="00341E3E" w:rsidRDefault="00AC6AD9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>
        <w:rPr>
          <w:rFonts w:ascii="Corbel" w:hAnsi="Corbel" w:cs="Corbel"/>
          <w:lang w:val="fi-FI"/>
        </w:rPr>
        <w:t>Vuokralaisen puhelinnumero:</w:t>
      </w:r>
      <w:sdt>
        <w:sdtPr>
          <w:rPr>
            <w:rFonts w:ascii="Corbel" w:hAnsi="Corbel" w:cs="Corbel"/>
            <w:lang w:val="fi-FI"/>
          </w:rPr>
          <w:id w:val="-1242164349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</w:p>
    <w:p w14:paraId="2340A200" w14:textId="0193A5FB" w:rsidR="00A61A89" w:rsidRDefault="00A61A89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5F6F5DAE" w14:textId="1335D242" w:rsidR="00E54DDB" w:rsidRDefault="00E54DDB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>
        <w:rPr>
          <w:rFonts w:ascii="Corbel" w:hAnsi="Corbel" w:cs="Corbel"/>
          <w:lang w:val="fi-FI"/>
        </w:rPr>
        <w:t>Vuokralaisen sähköpos</w:t>
      </w:r>
      <w:r w:rsidR="00204B1A">
        <w:rPr>
          <w:rFonts w:ascii="Corbel" w:hAnsi="Corbel" w:cs="Corbel"/>
          <w:lang w:val="fi-FI"/>
        </w:rPr>
        <w:t>ti</w:t>
      </w:r>
      <w:r>
        <w:rPr>
          <w:rFonts w:ascii="Corbel" w:hAnsi="Corbel" w:cs="Corbel"/>
          <w:lang w:val="fi-FI"/>
        </w:rPr>
        <w:t>:</w:t>
      </w:r>
      <w:sdt>
        <w:sdtPr>
          <w:rPr>
            <w:rFonts w:ascii="Corbel" w:hAnsi="Corbel" w:cs="Corbel"/>
            <w:lang w:val="fi-FI"/>
          </w:rPr>
          <w:id w:val="-1847241799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</w:p>
    <w:p w14:paraId="4BB5BD26" w14:textId="77777777" w:rsidR="00E54DDB" w:rsidRPr="00341E3E" w:rsidRDefault="00E54DDB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7CD9AF37" w14:textId="77777777" w:rsidR="009B2798" w:rsidRDefault="00A61A89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>Muuttopäivä:</w:t>
      </w:r>
      <w:sdt>
        <w:sdtPr>
          <w:rPr>
            <w:rFonts w:ascii="Corbel" w:hAnsi="Corbel" w:cs="Corbel"/>
            <w:lang w:val="fi-FI"/>
          </w:rPr>
          <w:id w:val="1819304232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  <w:r w:rsidR="007E425F">
        <w:rPr>
          <w:rFonts w:ascii="Corbel" w:hAnsi="Corbel" w:cs="Corbel"/>
          <w:lang w:val="fi-FI"/>
        </w:rPr>
        <w:tab/>
      </w:r>
      <w:r w:rsidR="007E425F">
        <w:rPr>
          <w:rFonts w:ascii="Corbel" w:hAnsi="Corbel" w:cs="Corbel"/>
          <w:lang w:val="fi-FI"/>
        </w:rPr>
        <w:tab/>
      </w:r>
    </w:p>
    <w:p w14:paraId="68675B05" w14:textId="77777777" w:rsidR="009B2798" w:rsidRDefault="009B2798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7DE34D69" w14:textId="4D43D256" w:rsidR="00A61A89" w:rsidRPr="00341E3E" w:rsidRDefault="00A61A89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>Vesimittarin lukema</w:t>
      </w:r>
      <w:r w:rsidR="007E425F">
        <w:rPr>
          <w:rFonts w:ascii="Corbel" w:hAnsi="Corbel" w:cs="Corbel"/>
          <w:lang w:val="fi-FI"/>
        </w:rPr>
        <w:t>:</w:t>
      </w:r>
      <w:sdt>
        <w:sdtPr>
          <w:rPr>
            <w:rFonts w:ascii="Corbel" w:hAnsi="Corbel" w:cs="Corbel"/>
            <w:lang w:val="fi-FI"/>
          </w:rPr>
          <w:id w:val="1644224731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</w:p>
    <w:p w14:paraId="35A9343B" w14:textId="4E6560D2" w:rsidR="005C374B" w:rsidRPr="00341E3E" w:rsidRDefault="005C374B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50567F55" w14:textId="77777777" w:rsidR="009B2798" w:rsidRDefault="005C374B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>Veden vuosikulutusarvio:</w:t>
      </w:r>
      <w:r w:rsidR="003C6DF5">
        <w:rPr>
          <w:rFonts w:ascii="Corbel" w:hAnsi="Corbel" w:cs="Corbel"/>
          <w:lang w:val="fi-FI"/>
        </w:rPr>
        <w:t xml:space="preserve"> </w:t>
      </w:r>
      <w:sdt>
        <w:sdtPr>
          <w:rPr>
            <w:rFonts w:ascii="Corbel" w:hAnsi="Corbel" w:cs="Corbel"/>
            <w:lang w:val="fi-FI"/>
          </w:rPr>
          <w:id w:val="636771090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  <w:r w:rsidR="00AC6AD9">
        <w:rPr>
          <w:rFonts w:ascii="Corbel" w:hAnsi="Corbel" w:cs="Corbel"/>
          <w:lang w:val="fi-FI"/>
        </w:rPr>
        <w:t xml:space="preserve"> m</w:t>
      </w:r>
      <w:r w:rsidR="009F70AA">
        <w:rPr>
          <w:rFonts w:ascii="Corbel" w:hAnsi="Corbel" w:cs="Corbel"/>
          <w:lang w:val="fi-FI"/>
        </w:rPr>
        <w:t>³</w:t>
      </w:r>
      <w:r w:rsidR="009F70AA">
        <w:rPr>
          <w:rFonts w:ascii="Corbel" w:hAnsi="Corbel" w:cs="Corbel"/>
          <w:lang w:val="fi-FI"/>
        </w:rPr>
        <w:tab/>
      </w:r>
      <w:r w:rsidR="00AC6AD9">
        <w:rPr>
          <w:rFonts w:ascii="Corbel" w:hAnsi="Corbel" w:cs="Corbel"/>
          <w:lang w:val="fi-FI"/>
        </w:rPr>
        <w:tab/>
      </w:r>
    </w:p>
    <w:p w14:paraId="101BB3E0" w14:textId="22366F10" w:rsidR="005C374B" w:rsidRPr="00341E3E" w:rsidRDefault="005C374B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>Asuk</w:t>
      </w:r>
      <w:r w:rsidR="00AC6AD9">
        <w:rPr>
          <w:rFonts w:ascii="Corbel" w:hAnsi="Corbel" w:cs="Corbel"/>
          <w:lang w:val="fi-FI"/>
        </w:rPr>
        <w:t>as</w:t>
      </w:r>
      <w:r w:rsidRPr="00341E3E">
        <w:rPr>
          <w:rFonts w:ascii="Corbel" w:hAnsi="Corbel" w:cs="Corbel"/>
          <w:lang w:val="fi-FI"/>
        </w:rPr>
        <w:t>luku:</w:t>
      </w:r>
      <w:r w:rsidR="003C6DF5">
        <w:rPr>
          <w:rFonts w:ascii="Corbel" w:hAnsi="Corbel" w:cs="Corbel"/>
          <w:lang w:val="fi-FI"/>
        </w:rPr>
        <w:t xml:space="preserve"> </w:t>
      </w:r>
      <w:sdt>
        <w:sdtPr>
          <w:rPr>
            <w:rFonts w:ascii="Corbel" w:hAnsi="Corbel" w:cs="Corbel"/>
            <w:lang w:val="fi-FI"/>
          </w:rPr>
          <w:id w:val="-833600377"/>
          <w:placeholder>
            <w:docPart w:val="DefaultPlaceholder_-1854013440"/>
          </w:placeholder>
          <w:showingPlcHdr/>
          <w:text/>
        </w:sdtPr>
        <w:sdtEndPr/>
        <w:sdtContent>
          <w:r w:rsidR="009B2798" w:rsidRPr="00622FC4">
            <w:rPr>
              <w:rStyle w:val="Paikkamerkkiteksti"/>
            </w:rPr>
            <w:t>Kirjoita tekstiä napsauttamalla tai napauttamalla tätä.</w:t>
          </w:r>
        </w:sdtContent>
      </w:sdt>
      <w:r w:rsidR="0054300F">
        <w:rPr>
          <w:rFonts w:ascii="Corbel" w:hAnsi="Corbel" w:cs="Corbel"/>
          <w:lang w:val="fi-FI"/>
        </w:rPr>
        <w:t xml:space="preserve"> </w:t>
      </w:r>
      <w:r w:rsidR="00AC6AD9">
        <w:rPr>
          <w:rFonts w:ascii="Corbel" w:hAnsi="Corbel" w:cs="Corbel"/>
          <w:lang w:val="fi-FI"/>
        </w:rPr>
        <w:t>hlö</w:t>
      </w:r>
    </w:p>
    <w:p w14:paraId="47735814" w14:textId="54D1399E" w:rsidR="005C374B" w:rsidRDefault="005C374B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318711EB" w14:textId="0D010666" w:rsidR="005C374B" w:rsidRPr="00341E3E" w:rsidRDefault="005C374B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p w14:paraId="4B2E1533" w14:textId="5422E9EF" w:rsidR="00370BC4" w:rsidRPr="00341E3E" w:rsidRDefault="00341E3E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  <w:r w:rsidRPr="00341E3E">
        <w:rPr>
          <w:rFonts w:ascii="Corbel" w:hAnsi="Corbel" w:cs="Corbel"/>
          <w:lang w:val="fi-FI"/>
        </w:rPr>
        <w:tab/>
      </w:r>
      <w:r w:rsidRPr="00341E3E">
        <w:rPr>
          <w:rFonts w:ascii="Corbel" w:hAnsi="Corbel" w:cs="Corbel"/>
          <w:lang w:val="fi-FI"/>
        </w:rPr>
        <w:tab/>
      </w:r>
    </w:p>
    <w:p w14:paraId="623FD1DE" w14:textId="77777777" w:rsidR="00C75591" w:rsidRPr="00341E3E" w:rsidRDefault="00C75591" w:rsidP="00A82211">
      <w:pPr>
        <w:pStyle w:val="BasicParagraph"/>
        <w:spacing w:line="240" w:lineRule="auto"/>
        <w:rPr>
          <w:rFonts w:ascii="Corbel" w:hAnsi="Corbel" w:cs="Corbel"/>
          <w:lang w:val="fi-FI"/>
        </w:rPr>
      </w:pPr>
    </w:p>
    <w:sectPr w:rsidR="00C75591" w:rsidRPr="00341E3E" w:rsidSect="00D43898">
      <w:headerReference w:type="default" r:id="rId10"/>
      <w:footerReference w:type="default" r:id="rId11"/>
      <w:pgSz w:w="11900" w:h="16840"/>
      <w:pgMar w:top="2145" w:right="1134" w:bottom="1418" w:left="1134" w:header="708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282E" w14:textId="77777777" w:rsidR="00B103FB" w:rsidRDefault="00B103FB" w:rsidP="00BF12E6">
      <w:r>
        <w:separator/>
      </w:r>
    </w:p>
  </w:endnote>
  <w:endnote w:type="continuationSeparator" w:id="0">
    <w:p w14:paraId="130E3F9F" w14:textId="77777777" w:rsidR="00B103FB" w:rsidRDefault="00B103FB" w:rsidP="00BF12E6">
      <w:r>
        <w:continuationSeparator/>
      </w:r>
    </w:p>
  </w:endnote>
  <w:endnote w:type="continuationNotice" w:id="1">
    <w:p w14:paraId="5F98D203" w14:textId="77777777" w:rsidR="00B103FB" w:rsidRDefault="00B10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-Bold">
    <w:altName w:val="Corbe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758A" w14:textId="77777777" w:rsidR="00F212A2" w:rsidRDefault="00F212A2" w:rsidP="00F212A2">
    <w:pPr>
      <w:pStyle w:val="BasicParagraph"/>
      <w:rPr>
        <w:rFonts w:ascii="Corbel-Bold" w:hAnsi="Corbel-Bold" w:cs="Corbel-Bold"/>
        <w:b/>
        <w:bCs/>
        <w:sz w:val="18"/>
        <w:szCs w:val="18"/>
        <w:lang w:val="fi-FI"/>
      </w:rPr>
    </w:pPr>
  </w:p>
  <w:p w14:paraId="01D40036" w14:textId="3BE80984" w:rsidR="00BF12E6" w:rsidRPr="00BF12E6" w:rsidRDefault="00BF12E6" w:rsidP="00F212A2">
    <w:pPr>
      <w:pStyle w:val="BasicParagraph"/>
      <w:ind w:left="3912"/>
      <w:rPr>
        <w:rFonts w:ascii="Corbel-Bold" w:hAnsi="Corbel-Bold" w:cs="Corbel-Bold"/>
        <w:b/>
        <w:bCs/>
        <w:sz w:val="16"/>
        <w:szCs w:val="16"/>
        <w:lang w:val="fi-FI"/>
      </w:rPr>
    </w:pPr>
    <w:r w:rsidRPr="00BF12E6">
      <w:rPr>
        <w:rFonts w:ascii="Corbel-Bold" w:hAnsi="Corbel-Bold" w:cs="Corbel-Bold"/>
        <w:b/>
        <w:bCs/>
        <w:sz w:val="16"/>
        <w:szCs w:val="16"/>
        <w:lang w:val="fi-FI"/>
      </w:rPr>
      <w:t>Outok</w:t>
    </w:r>
    <w:r w:rsidR="00A14386">
      <w:rPr>
        <w:rFonts w:ascii="Corbel-Bold" w:hAnsi="Corbel-Bold" w:cs="Corbel-Bold"/>
        <w:b/>
        <w:bCs/>
        <w:sz w:val="16"/>
        <w:szCs w:val="16"/>
        <w:lang w:val="fi-FI"/>
      </w:rPr>
      <w:t>ummun kaupunki, Kaupunkirakennepalvelut</w:t>
    </w:r>
    <w:r w:rsidR="00A252FB">
      <w:rPr>
        <w:rFonts w:ascii="Corbel-Bold" w:hAnsi="Corbel-Bold" w:cs="Corbel-Bold"/>
        <w:b/>
        <w:bCs/>
        <w:sz w:val="16"/>
        <w:szCs w:val="16"/>
        <w:lang w:val="fi-FI"/>
      </w:rPr>
      <w:t>/vesihuolto</w:t>
    </w:r>
    <w:r w:rsidRPr="00BF12E6">
      <w:rPr>
        <w:rFonts w:ascii="Corbel" w:hAnsi="Corbel" w:cs="Corbel"/>
        <w:sz w:val="16"/>
        <w:szCs w:val="16"/>
        <w:lang w:val="fi-FI"/>
      </w:rPr>
      <w:br/>
      <w:t xml:space="preserve">Kaupungintalo, Hovilankatu 2 • PL 47, 83501 Outokumpu </w:t>
    </w:r>
    <w:r w:rsidRPr="00BF12E6">
      <w:rPr>
        <w:rFonts w:ascii="Corbel" w:hAnsi="Corbel" w:cs="Corbel"/>
        <w:sz w:val="16"/>
        <w:szCs w:val="16"/>
        <w:lang w:val="fi-FI"/>
      </w:rPr>
      <w:br/>
    </w:r>
    <w:r w:rsidR="00E431C5">
      <w:rPr>
        <w:rFonts w:ascii="Corbel" w:hAnsi="Corbel" w:cs="Corbel"/>
        <w:sz w:val="16"/>
        <w:szCs w:val="16"/>
        <w:lang w:val="fi-FI"/>
      </w:rPr>
      <w:t>Vaihde</w:t>
    </w:r>
    <w:r w:rsidRPr="00BF12E6">
      <w:rPr>
        <w:rFonts w:ascii="Corbel" w:hAnsi="Corbel" w:cs="Corbel"/>
        <w:sz w:val="16"/>
        <w:szCs w:val="16"/>
        <w:lang w:val="fi-FI"/>
      </w:rPr>
      <w:t xml:space="preserve"> +358 13 5591  • </w:t>
    </w:r>
    <w:r w:rsidR="00E431C5">
      <w:rPr>
        <w:rFonts w:ascii="Corbel" w:hAnsi="Corbel" w:cs="Corbel"/>
        <w:sz w:val="16"/>
        <w:szCs w:val="16"/>
        <w:lang w:val="fi-FI"/>
      </w:rPr>
      <w:t xml:space="preserve">Laskutus </w:t>
    </w:r>
    <w:r w:rsidR="00A14386">
      <w:rPr>
        <w:rFonts w:ascii="Corbel" w:hAnsi="Corbel" w:cs="Corbel"/>
        <w:sz w:val="16"/>
        <w:szCs w:val="16"/>
        <w:lang w:val="fi-FI"/>
      </w:rPr>
      <w:t>.+358 44 7 559 367</w:t>
    </w:r>
    <w:r w:rsidRPr="00BF12E6">
      <w:rPr>
        <w:rFonts w:ascii="Corbel" w:hAnsi="Corbel" w:cs="Corbel"/>
        <w:sz w:val="16"/>
        <w:szCs w:val="16"/>
        <w:lang w:val="fi-FI"/>
      </w:rPr>
      <w:t xml:space="preserve"> </w:t>
    </w:r>
    <w:r w:rsidRPr="00BF12E6">
      <w:rPr>
        <w:rFonts w:ascii="Corbel" w:hAnsi="Corbel" w:cs="Corbel"/>
        <w:sz w:val="16"/>
        <w:szCs w:val="16"/>
        <w:lang w:val="fi-FI"/>
      </w:rPr>
      <w:br/>
    </w:r>
    <w:r w:rsidRPr="00505AF3">
      <w:rPr>
        <w:rFonts w:ascii="Corbel" w:hAnsi="Corbel" w:cs="Corbel"/>
        <w:sz w:val="16"/>
        <w:szCs w:val="16"/>
        <w:lang w:val="fi-FI"/>
      </w:rPr>
      <w:t>k</w:t>
    </w:r>
    <w:r w:rsidR="000655A9">
      <w:rPr>
        <w:rFonts w:ascii="Corbel" w:hAnsi="Corbel" w:cs="Corbel"/>
        <w:sz w:val="16"/>
        <w:szCs w:val="16"/>
        <w:lang w:val="fi-FI"/>
      </w:rPr>
      <w:t>irjaamo</w:t>
    </w:r>
    <w:r w:rsidRPr="00505AF3">
      <w:rPr>
        <w:rFonts w:ascii="Corbel" w:hAnsi="Corbel" w:cs="Corbel"/>
        <w:sz w:val="16"/>
        <w:szCs w:val="16"/>
        <w:lang w:val="fi-FI"/>
      </w:rPr>
      <w:t>@outokummunkaupunki.fi</w:t>
    </w:r>
    <w:r>
      <w:rPr>
        <w:rFonts w:ascii="Corbel" w:hAnsi="Corbel" w:cs="Corbel"/>
        <w:sz w:val="16"/>
        <w:szCs w:val="16"/>
        <w:lang w:val="fi-FI"/>
      </w:rPr>
      <w:t xml:space="preserve"> </w:t>
    </w:r>
    <w:r w:rsidRPr="00BF12E6">
      <w:rPr>
        <w:rFonts w:ascii="Corbel" w:hAnsi="Corbel" w:cs="Corbel"/>
        <w:sz w:val="16"/>
        <w:szCs w:val="16"/>
        <w:lang w:val="fi-FI"/>
      </w:rPr>
      <w:t>•</w:t>
    </w:r>
    <w:r>
      <w:rPr>
        <w:rFonts w:ascii="Corbel" w:hAnsi="Corbel" w:cs="Corbel"/>
        <w:sz w:val="16"/>
        <w:szCs w:val="16"/>
        <w:lang w:val="fi-FI"/>
      </w:rPr>
      <w:t xml:space="preserve"> </w:t>
    </w:r>
    <w:r w:rsidR="00F212A2" w:rsidRPr="00476E56">
      <w:rPr>
        <w:rFonts w:ascii="Corbel-Bold" w:hAnsi="Corbel-Bold" w:cs="Corbel-Bold"/>
        <w:b/>
        <w:bCs/>
        <w:sz w:val="16"/>
        <w:szCs w:val="16"/>
        <w:lang w:val="fi-FI"/>
      </w:rPr>
      <w:t>www.outokummunkaupunki.fi</w:t>
    </w:r>
    <w:r w:rsidR="00F212A2">
      <w:rPr>
        <w:rFonts w:ascii="Corbel-Bold" w:hAnsi="Corbel-Bold" w:cs="Corbel-Bold"/>
        <w:b/>
        <w:bCs/>
        <w:sz w:val="16"/>
        <w:szCs w:val="16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1472" w14:textId="77777777" w:rsidR="00B103FB" w:rsidRDefault="00B103FB" w:rsidP="00BF12E6">
      <w:r>
        <w:separator/>
      </w:r>
    </w:p>
  </w:footnote>
  <w:footnote w:type="continuationSeparator" w:id="0">
    <w:p w14:paraId="4230AB62" w14:textId="77777777" w:rsidR="00B103FB" w:rsidRDefault="00B103FB" w:rsidP="00BF12E6">
      <w:r>
        <w:continuationSeparator/>
      </w:r>
    </w:p>
  </w:footnote>
  <w:footnote w:type="continuationNotice" w:id="1">
    <w:p w14:paraId="0406F575" w14:textId="77777777" w:rsidR="00B103FB" w:rsidRDefault="00B10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43FB" w14:textId="77777777" w:rsidR="00641D20" w:rsidRDefault="00A50234" w:rsidP="00641D20">
    <w:pPr>
      <w:pStyle w:val="Yltunniste"/>
      <w:rPr>
        <w:rFonts w:ascii="Corbel" w:hAnsi="Corbel"/>
        <w:sz w:val="20"/>
        <w:szCs w:val="20"/>
      </w:rPr>
    </w:pPr>
    <w:r w:rsidRPr="00A50234">
      <w:rPr>
        <w:rFonts w:ascii="Corbel" w:hAnsi="Corbel"/>
        <w:noProof/>
        <w:sz w:val="20"/>
        <w:szCs w:val="20"/>
        <w:lang w:eastAsia="fi-FI"/>
      </w:rPr>
      <w:drawing>
        <wp:anchor distT="0" distB="0" distL="114300" distR="114300" simplePos="0" relativeHeight="251658240" behindDoc="1" locked="0" layoutInCell="1" allowOverlap="1" wp14:anchorId="15AE5FBF" wp14:editId="5D9BDB41">
          <wp:simplePos x="0" y="0"/>
          <wp:positionH relativeFrom="column">
            <wp:posOffset>-699770</wp:posOffset>
          </wp:positionH>
          <wp:positionV relativeFrom="paragraph">
            <wp:posOffset>-591820</wp:posOffset>
          </wp:positionV>
          <wp:extent cx="7541895" cy="10668000"/>
          <wp:effectExtent l="0" t="0" r="1905" b="0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_tes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EAAFE7" w14:textId="42750026" w:rsidR="00BF12E6" w:rsidRPr="00A50234" w:rsidRDefault="00641D20" w:rsidP="000D733D">
    <w:pPr>
      <w:pStyle w:val="Yltunniste"/>
      <w:rPr>
        <w:rFonts w:ascii="Corbel" w:hAnsi="Corbel"/>
        <w:sz w:val="20"/>
        <w:szCs w:val="20"/>
      </w:rPr>
    </w:pPr>
    <w:r>
      <w:rPr>
        <w:rFonts w:ascii="Corbel" w:hAnsi="Corbel"/>
        <w:noProof/>
        <w:sz w:val="20"/>
        <w:szCs w:val="20"/>
        <w:lang w:eastAsia="fi-FI"/>
      </w:rPr>
      <w:drawing>
        <wp:inline distT="0" distB="0" distL="0" distR="0" wp14:anchorId="3F3747A5" wp14:editId="46C46885">
          <wp:extent cx="2407920" cy="373116"/>
          <wp:effectExtent l="0" t="0" r="0" b="0"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tokumpu-logo-sin-paino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692" cy="43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20"/>
        <w:szCs w:val="20"/>
      </w:rPr>
      <w:tab/>
    </w:r>
    <w:r>
      <w:rPr>
        <w:rFonts w:ascii="Corbel" w:hAnsi="Corbe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E6"/>
    <w:rsid w:val="00013007"/>
    <w:rsid w:val="00047DE9"/>
    <w:rsid w:val="000560F2"/>
    <w:rsid w:val="000655A9"/>
    <w:rsid w:val="000D733D"/>
    <w:rsid w:val="000E63AF"/>
    <w:rsid w:val="000F0B3F"/>
    <w:rsid w:val="001638B7"/>
    <w:rsid w:val="001971B9"/>
    <w:rsid w:val="001D497B"/>
    <w:rsid w:val="00204B1A"/>
    <w:rsid w:val="0022220A"/>
    <w:rsid w:val="00295666"/>
    <w:rsid w:val="002D4D82"/>
    <w:rsid w:val="002D55EE"/>
    <w:rsid w:val="00302D40"/>
    <w:rsid w:val="00341E3E"/>
    <w:rsid w:val="0035432D"/>
    <w:rsid w:val="00370BC4"/>
    <w:rsid w:val="003B6081"/>
    <w:rsid w:val="003C0ED6"/>
    <w:rsid w:val="003C6DF5"/>
    <w:rsid w:val="00476E56"/>
    <w:rsid w:val="004777C9"/>
    <w:rsid w:val="004B5E86"/>
    <w:rsid w:val="004F266A"/>
    <w:rsid w:val="00504349"/>
    <w:rsid w:val="00505AF3"/>
    <w:rsid w:val="0054300F"/>
    <w:rsid w:val="005B7137"/>
    <w:rsid w:val="005C374B"/>
    <w:rsid w:val="00637C2E"/>
    <w:rsid w:val="00641D20"/>
    <w:rsid w:val="00671DAC"/>
    <w:rsid w:val="00671EF5"/>
    <w:rsid w:val="006778D4"/>
    <w:rsid w:val="006C59CC"/>
    <w:rsid w:val="006D28DC"/>
    <w:rsid w:val="00721EB0"/>
    <w:rsid w:val="007C50CD"/>
    <w:rsid w:val="007C7AE8"/>
    <w:rsid w:val="007E0D3A"/>
    <w:rsid w:val="007E425F"/>
    <w:rsid w:val="008310EB"/>
    <w:rsid w:val="008331AC"/>
    <w:rsid w:val="008E5221"/>
    <w:rsid w:val="00914432"/>
    <w:rsid w:val="00934BA1"/>
    <w:rsid w:val="00986D9D"/>
    <w:rsid w:val="00990B67"/>
    <w:rsid w:val="009B2798"/>
    <w:rsid w:val="009F70AA"/>
    <w:rsid w:val="00A14386"/>
    <w:rsid w:val="00A252FB"/>
    <w:rsid w:val="00A34286"/>
    <w:rsid w:val="00A50234"/>
    <w:rsid w:val="00A61A89"/>
    <w:rsid w:val="00A82211"/>
    <w:rsid w:val="00AC6AD9"/>
    <w:rsid w:val="00B028F5"/>
    <w:rsid w:val="00B103FB"/>
    <w:rsid w:val="00B4181F"/>
    <w:rsid w:val="00BB02CB"/>
    <w:rsid w:val="00BF12E6"/>
    <w:rsid w:val="00C04A00"/>
    <w:rsid w:val="00C059AC"/>
    <w:rsid w:val="00C26901"/>
    <w:rsid w:val="00C75591"/>
    <w:rsid w:val="00C864A4"/>
    <w:rsid w:val="00CA73CB"/>
    <w:rsid w:val="00CC00F7"/>
    <w:rsid w:val="00D43898"/>
    <w:rsid w:val="00D4685E"/>
    <w:rsid w:val="00D83B05"/>
    <w:rsid w:val="00E400D9"/>
    <w:rsid w:val="00E431C5"/>
    <w:rsid w:val="00E54DDB"/>
    <w:rsid w:val="00E80628"/>
    <w:rsid w:val="00E86F13"/>
    <w:rsid w:val="00EB3971"/>
    <w:rsid w:val="00EB6E0D"/>
    <w:rsid w:val="00F1279C"/>
    <w:rsid w:val="00F212A2"/>
    <w:rsid w:val="00F258DE"/>
    <w:rsid w:val="00F30A8F"/>
    <w:rsid w:val="00F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665B0"/>
  <w14:defaultImageDpi w14:val="32767"/>
  <w15:chartTrackingRefBased/>
  <w15:docId w15:val="{102F1F39-549C-DB4B-B338-AC37D665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0D9"/>
    <w:rPr>
      <w:rFonts w:ascii="Times New Roman" w:eastAsia="Times New Roman" w:hAnsi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F12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BF12E6"/>
  </w:style>
  <w:style w:type="paragraph" w:styleId="Alatunniste">
    <w:name w:val="footer"/>
    <w:basedOn w:val="Normaali"/>
    <w:link w:val="AlatunnisteChar"/>
    <w:uiPriority w:val="99"/>
    <w:unhideWhenUsed/>
    <w:rsid w:val="00BF12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F12E6"/>
  </w:style>
  <w:style w:type="paragraph" w:customStyle="1" w:styleId="BasicParagraph">
    <w:name w:val="[Basic Paragraph]"/>
    <w:basedOn w:val="Normaali"/>
    <w:uiPriority w:val="99"/>
    <w:rsid w:val="00BF12E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character" w:styleId="Hyperlinkki">
    <w:name w:val="Hyperlink"/>
    <w:basedOn w:val="Kappaleenoletusfontti"/>
    <w:uiPriority w:val="99"/>
    <w:unhideWhenUsed/>
    <w:rsid w:val="00BF12E6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F12E6"/>
    <w:rPr>
      <w:color w:val="808080"/>
      <w:shd w:val="clear" w:color="auto" w:fill="E6E6E6"/>
    </w:rPr>
  </w:style>
  <w:style w:type="paragraph" w:customStyle="1" w:styleId="Oku-potsikko">
    <w:name w:val="Oku-pääotsikko"/>
    <w:basedOn w:val="BasicParagraph"/>
    <w:qFormat/>
    <w:rsid w:val="00671EF5"/>
    <w:pPr>
      <w:adjustRightInd/>
      <w:spacing w:line="240" w:lineRule="auto"/>
      <w:ind w:left="2693"/>
    </w:pPr>
    <w:rPr>
      <w:rFonts w:ascii="Corbel" w:hAnsi="Corbel" w:cs="Corbel"/>
      <w:b/>
      <w:color w:val="001E60"/>
      <w:szCs w:val="20"/>
      <w:lang w:val="fi-FI"/>
    </w:rPr>
  </w:style>
  <w:style w:type="paragraph" w:customStyle="1" w:styleId="Oku-leipis">
    <w:name w:val="Oku-leipis"/>
    <w:basedOn w:val="BasicParagraph"/>
    <w:qFormat/>
    <w:rsid w:val="00E400D9"/>
    <w:pPr>
      <w:spacing w:line="240" w:lineRule="auto"/>
      <w:ind w:left="2694"/>
    </w:pPr>
    <w:rPr>
      <w:rFonts w:ascii="Corbel" w:hAnsi="Corbel" w:cs="Corbel"/>
      <w:sz w:val="20"/>
      <w:szCs w:val="20"/>
      <w:lang w:val="fi-FI"/>
    </w:rPr>
  </w:style>
  <w:style w:type="paragraph" w:customStyle="1" w:styleId="oku-vliotsikko">
    <w:name w:val="oku-väliotsikko"/>
    <w:basedOn w:val="BasicParagraph"/>
    <w:qFormat/>
    <w:rsid w:val="00671EF5"/>
    <w:pPr>
      <w:spacing w:before="240" w:line="240" w:lineRule="auto"/>
      <w:ind w:left="2693"/>
    </w:pPr>
    <w:rPr>
      <w:rFonts w:ascii="Corbel" w:hAnsi="Corbel" w:cs="Corbel"/>
      <w:b/>
      <w:color w:val="001E60"/>
      <w:sz w:val="20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7559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5591"/>
    <w:rPr>
      <w:rFonts w:ascii="Segoe UI" w:eastAsia="Times New Roman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B2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27CAA9-8CBE-4B3A-A16B-8C2A6812DD5C}"/>
      </w:docPartPr>
      <w:docPartBody>
        <w:p w:rsidR="00755034" w:rsidRDefault="00213697">
          <w:r w:rsidRPr="00622FC4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-Bold">
    <w:altName w:val="Corbe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97"/>
    <w:rsid w:val="00213697"/>
    <w:rsid w:val="003F11B2"/>
    <w:rsid w:val="007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136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1409-2a9c-44ef-8b8a-68e33de546f9">
      <Terms xmlns="http://schemas.microsoft.com/office/infopath/2007/PartnerControls"/>
    </lcf76f155ced4ddcb4097134ff3c332f>
    <TaxCatchAll xmlns="86e9c5f3-0bb9-4828-aa3d-f46b18dce2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4B0EFD7BD04664395045A162144B90F" ma:contentTypeVersion="18" ma:contentTypeDescription="Luo uusi asiakirja." ma:contentTypeScope="" ma:versionID="6f916ebef08287471eea81c55c86bdbb">
  <xsd:schema xmlns:xsd="http://www.w3.org/2001/XMLSchema" xmlns:xs="http://www.w3.org/2001/XMLSchema" xmlns:p="http://schemas.microsoft.com/office/2006/metadata/properties" xmlns:ns2="673c1409-2a9c-44ef-8b8a-68e33de546f9" xmlns:ns3="86e9c5f3-0bb9-4828-aa3d-f46b18dce27b" targetNamespace="http://schemas.microsoft.com/office/2006/metadata/properties" ma:root="true" ma:fieldsID="23746f2cf2ea4f140d5600e46a84ffe4" ns2:_="" ns3:_="">
    <xsd:import namespace="673c1409-2a9c-44ef-8b8a-68e33de546f9"/>
    <xsd:import namespace="86e9c5f3-0bb9-4828-aa3d-f46b18dce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1409-2a9c-44ef-8b8a-68e33de54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5051e21-0257-4720-85de-4f33479ae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9c5f3-0bb9-4828-aa3d-f46b18dce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57f53-8e59-4e58-a858-c9124c2a3533}" ma:internalName="TaxCatchAll" ma:showField="CatchAllData" ma:web="86e9c5f3-0bb9-4828-aa3d-f46b18dce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8EF60-B763-4D9C-A0A5-9A0C5C7CBABB}">
  <ds:schemaRefs>
    <ds:schemaRef ds:uri="http://schemas.microsoft.com/office/2006/metadata/properties"/>
    <ds:schemaRef ds:uri="http://schemas.microsoft.com/office/infopath/2007/PartnerControls"/>
    <ds:schemaRef ds:uri="673c1409-2a9c-44ef-8b8a-68e33de546f9"/>
    <ds:schemaRef ds:uri="86e9c5f3-0bb9-4828-aa3d-f46b18dce27b"/>
  </ds:schemaRefs>
</ds:datastoreItem>
</file>

<file path=customXml/itemProps2.xml><?xml version="1.0" encoding="utf-8"?>
<ds:datastoreItem xmlns:ds="http://schemas.openxmlformats.org/officeDocument/2006/customXml" ds:itemID="{00837598-DABE-4A97-A67D-948A65D5A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02F49-4CB8-41F8-A197-5FC231B5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1409-2a9c-44ef-8b8a-68e33de546f9"/>
    <ds:schemaRef ds:uri="86e9c5f3-0bb9-4828-aa3d-f46b18dc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Kivihalme</dc:creator>
  <cp:keywords/>
  <dc:description/>
  <cp:lastModifiedBy>Hakkarainen Tarja</cp:lastModifiedBy>
  <cp:revision>14</cp:revision>
  <cp:lastPrinted>2020-12-01T06:44:00Z</cp:lastPrinted>
  <dcterms:created xsi:type="dcterms:W3CDTF">2023-02-21T13:00:00Z</dcterms:created>
  <dcterms:modified xsi:type="dcterms:W3CDTF">2024-04-23T11:14:00Z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0x01010024B0EFD7BD04664395045A162144B90F</vt:lpwstr>
  </property>
  <property fmtid="{D5CDD505-2E9C-101B-9397-08002B2CF9AE}" pid="3" name="MediaServiceImageTags">
    <vt:lpwstr/>
  </property>
</Properties>
</file>